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12" w:rsidRDefault="00BF1C8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12AD5" wp14:editId="0B74FF81">
                <wp:simplePos x="0" y="0"/>
                <wp:positionH relativeFrom="column">
                  <wp:posOffset>4902200</wp:posOffset>
                </wp:positionH>
                <wp:positionV relativeFrom="paragraph">
                  <wp:posOffset>5499100</wp:posOffset>
                </wp:positionV>
                <wp:extent cx="1803400" cy="157480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BE0" w:rsidRPr="00801745" w:rsidRDefault="002C7B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745">
                              <w:rPr>
                                <w:sz w:val="22"/>
                                <w:szCs w:val="22"/>
                              </w:rPr>
                              <w:t>French colonization</w:t>
                            </w:r>
                            <w:r w:rsidR="00801745" w:rsidRPr="00801745">
                              <w:rPr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2C7BE0" w:rsidRPr="00801745" w:rsidRDefault="002C7B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745">
                              <w:rPr>
                                <w:sz w:val="22"/>
                                <w:szCs w:val="22"/>
                              </w:rPr>
                              <w:t>Spanish colonization</w:t>
                            </w:r>
                          </w:p>
                          <w:p w:rsidR="002C7BE0" w:rsidRPr="00801745" w:rsidRDefault="002C7B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745">
                              <w:rPr>
                                <w:sz w:val="22"/>
                                <w:szCs w:val="22"/>
                              </w:rPr>
                              <w:t>English colonization</w:t>
                            </w:r>
                          </w:p>
                          <w:p w:rsidR="002C7BE0" w:rsidRPr="00801745" w:rsidRDefault="002C7B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745">
                              <w:rPr>
                                <w:sz w:val="22"/>
                                <w:szCs w:val="22"/>
                              </w:rPr>
                              <w:t xml:space="preserve">Hernando </w:t>
                            </w:r>
                            <w:proofErr w:type="gramStart"/>
                            <w:r w:rsidRPr="00801745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proofErr w:type="gramEnd"/>
                            <w:r w:rsidRPr="00801745">
                              <w:rPr>
                                <w:sz w:val="22"/>
                                <w:szCs w:val="22"/>
                              </w:rPr>
                              <w:t xml:space="preserve"> Soto</w:t>
                            </w:r>
                          </w:p>
                          <w:p w:rsidR="00771A5B" w:rsidRPr="00801745" w:rsidRDefault="005034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745">
                              <w:rPr>
                                <w:sz w:val="22"/>
                                <w:szCs w:val="22"/>
                              </w:rPr>
                              <w:t>The 3 G’s (God, gold, glory)</w:t>
                            </w:r>
                          </w:p>
                          <w:p w:rsidR="00771A5B" w:rsidRPr="00801745" w:rsidRDefault="008017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745">
                              <w:rPr>
                                <w:sz w:val="22"/>
                                <w:szCs w:val="22"/>
                              </w:rPr>
                              <w:t xml:space="preserve">Spanish </w:t>
                            </w:r>
                            <w:r w:rsidR="00771A5B" w:rsidRPr="00801745">
                              <w:rPr>
                                <w:sz w:val="22"/>
                                <w:szCs w:val="22"/>
                              </w:rPr>
                              <w:t>“Mission Period”</w:t>
                            </w:r>
                          </w:p>
                          <w:p w:rsidR="00801745" w:rsidRPr="00801745" w:rsidRDefault="008017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745">
                              <w:rPr>
                                <w:sz w:val="22"/>
                                <w:szCs w:val="22"/>
                              </w:rPr>
                              <w:t>Diseases &amp; raids</w:t>
                            </w:r>
                          </w:p>
                          <w:p w:rsidR="00771A5B" w:rsidRDefault="009E105C">
                            <w:r>
                              <w:t>Religious freedom</w:t>
                            </w:r>
                          </w:p>
                          <w:p w:rsidR="009E105C" w:rsidRPr="009E105C" w:rsidRDefault="009E10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105C">
                              <w:rPr>
                                <w:sz w:val="22"/>
                                <w:szCs w:val="22"/>
                              </w:rPr>
                              <w:t>New beginnings</w:t>
                            </w:r>
                          </w:p>
                          <w:p w:rsidR="009E105C" w:rsidRDefault="009E105C"/>
                          <w:p w:rsidR="005034B8" w:rsidRDefault="005034B8"/>
                          <w:p w:rsidR="002C7BE0" w:rsidRDefault="002C7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6pt;margin-top:433pt;width:142pt;height:1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" fillcolor="white [3201]" strokeweight=".5pt">
                <v:textbox>
                  <w:txbxContent>
                    <w:p w:rsidR="002C7BE0" w:rsidRPr="00801745" w:rsidRDefault="002C7BE0">
                      <w:pPr>
                        <w:rPr>
                          <w:sz w:val="22"/>
                          <w:szCs w:val="22"/>
                        </w:rPr>
                      </w:pPr>
                      <w:r w:rsidRPr="00801745">
                        <w:rPr>
                          <w:sz w:val="22"/>
                          <w:szCs w:val="22"/>
                        </w:rPr>
                        <w:t>French colonization</w:t>
                      </w:r>
                      <w:r w:rsidR="00801745" w:rsidRPr="00801745">
                        <w:rPr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2C7BE0" w:rsidRPr="00801745" w:rsidRDefault="002C7BE0">
                      <w:pPr>
                        <w:rPr>
                          <w:sz w:val="22"/>
                          <w:szCs w:val="22"/>
                        </w:rPr>
                      </w:pPr>
                      <w:r w:rsidRPr="00801745">
                        <w:rPr>
                          <w:sz w:val="22"/>
                          <w:szCs w:val="22"/>
                        </w:rPr>
                        <w:t>Spanish colonization</w:t>
                      </w:r>
                    </w:p>
                    <w:p w:rsidR="002C7BE0" w:rsidRPr="00801745" w:rsidRDefault="002C7BE0">
                      <w:pPr>
                        <w:rPr>
                          <w:sz w:val="22"/>
                          <w:szCs w:val="22"/>
                        </w:rPr>
                      </w:pPr>
                      <w:r w:rsidRPr="00801745">
                        <w:rPr>
                          <w:sz w:val="22"/>
                          <w:szCs w:val="22"/>
                        </w:rPr>
                        <w:t>English colonization</w:t>
                      </w:r>
                    </w:p>
                    <w:p w:rsidR="002C7BE0" w:rsidRPr="00801745" w:rsidRDefault="002C7BE0">
                      <w:pPr>
                        <w:rPr>
                          <w:sz w:val="22"/>
                          <w:szCs w:val="22"/>
                        </w:rPr>
                      </w:pPr>
                      <w:r w:rsidRPr="00801745">
                        <w:rPr>
                          <w:sz w:val="22"/>
                          <w:szCs w:val="22"/>
                        </w:rPr>
                        <w:t xml:space="preserve">Hernando </w:t>
                      </w:r>
                      <w:proofErr w:type="gramStart"/>
                      <w:r w:rsidRPr="00801745">
                        <w:rPr>
                          <w:sz w:val="22"/>
                          <w:szCs w:val="22"/>
                        </w:rPr>
                        <w:t>de</w:t>
                      </w:r>
                      <w:proofErr w:type="gramEnd"/>
                      <w:r w:rsidRPr="00801745">
                        <w:rPr>
                          <w:sz w:val="22"/>
                          <w:szCs w:val="22"/>
                        </w:rPr>
                        <w:t xml:space="preserve"> Soto</w:t>
                      </w:r>
                    </w:p>
                    <w:p w:rsidR="00771A5B" w:rsidRPr="00801745" w:rsidRDefault="005034B8">
                      <w:pPr>
                        <w:rPr>
                          <w:sz w:val="22"/>
                          <w:szCs w:val="22"/>
                        </w:rPr>
                      </w:pPr>
                      <w:r w:rsidRPr="00801745">
                        <w:rPr>
                          <w:sz w:val="22"/>
                          <w:szCs w:val="22"/>
                        </w:rPr>
                        <w:t>The 3 G’s (God, gold, glory)</w:t>
                      </w:r>
                    </w:p>
                    <w:p w:rsidR="00771A5B" w:rsidRPr="00801745" w:rsidRDefault="00801745">
                      <w:pPr>
                        <w:rPr>
                          <w:sz w:val="22"/>
                          <w:szCs w:val="22"/>
                        </w:rPr>
                      </w:pPr>
                      <w:r w:rsidRPr="00801745">
                        <w:rPr>
                          <w:sz w:val="22"/>
                          <w:szCs w:val="22"/>
                        </w:rPr>
                        <w:t xml:space="preserve">Spanish </w:t>
                      </w:r>
                      <w:r w:rsidR="00771A5B" w:rsidRPr="00801745">
                        <w:rPr>
                          <w:sz w:val="22"/>
                          <w:szCs w:val="22"/>
                        </w:rPr>
                        <w:t>“Mission Period”</w:t>
                      </w:r>
                    </w:p>
                    <w:p w:rsidR="00801745" w:rsidRPr="00801745" w:rsidRDefault="00801745">
                      <w:pPr>
                        <w:rPr>
                          <w:sz w:val="22"/>
                          <w:szCs w:val="22"/>
                        </w:rPr>
                      </w:pPr>
                      <w:r w:rsidRPr="00801745">
                        <w:rPr>
                          <w:sz w:val="22"/>
                          <w:szCs w:val="22"/>
                        </w:rPr>
                        <w:t>Diseases &amp; raids</w:t>
                      </w:r>
                    </w:p>
                    <w:p w:rsidR="00771A5B" w:rsidRDefault="009E105C">
                      <w:r>
                        <w:t>Religious freedom</w:t>
                      </w:r>
                    </w:p>
                    <w:p w:rsidR="009E105C" w:rsidRPr="009E105C" w:rsidRDefault="009E105C">
                      <w:pPr>
                        <w:rPr>
                          <w:sz w:val="22"/>
                          <w:szCs w:val="22"/>
                        </w:rPr>
                      </w:pPr>
                      <w:r w:rsidRPr="009E105C">
                        <w:rPr>
                          <w:sz w:val="22"/>
                          <w:szCs w:val="22"/>
                        </w:rPr>
                        <w:t>New beginnings</w:t>
                      </w:r>
                    </w:p>
                    <w:p w:rsidR="009E105C" w:rsidRDefault="009E105C"/>
                    <w:p w:rsidR="005034B8" w:rsidRDefault="005034B8"/>
                    <w:p w:rsidR="002C7BE0" w:rsidRDefault="002C7BE0"/>
                  </w:txbxContent>
                </v:textbox>
              </v:shape>
            </w:pict>
          </mc:Fallback>
        </mc:AlternateContent>
      </w:r>
      <w:r w:rsidR="009E105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EF40D2" wp14:editId="5A966EB0">
                <wp:simplePos x="0" y="0"/>
                <wp:positionH relativeFrom="column">
                  <wp:posOffset>3302000</wp:posOffset>
                </wp:positionH>
                <wp:positionV relativeFrom="paragraph">
                  <wp:posOffset>5575300</wp:posOffset>
                </wp:positionV>
                <wp:extent cx="1600200" cy="149860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05C" w:rsidRPr="009E105C" w:rsidRDefault="009E10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E105C">
                              <w:rPr>
                                <w:sz w:val="22"/>
                                <w:szCs w:val="22"/>
                              </w:rPr>
                              <w:t>Paleo</w:t>
                            </w:r>
                            <w:proofErr w:type="spellEnd"/>
                          </w:p>
                          <w:p w:rsidR="009E105C" w:rsidRPr="009E105C" w:rsidRDefault="009E10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105C">
                              <w:rPr>
                                <w:sz w:val="22"/>
                                <w:szCs w:val="22"/>
                              </w:rPr>
                              <w:t>Archaic</w:t>
                            </w:r>
                          </w:p>
                          <w:p w:rsidR="009E105C" w:rsidRPr="009E105C" w:rsidRDefault="009E10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105C">
                              <w:rPr>
                                <w:sz w:val="22"/>
                                <w:szCs w:val="22"/>
                              </w:rPr>
                              <w:t>Woodlands</w:t>
                            </w:r>
                          </w:p>
                          <w:p w:rsidR="009E105C" w:rsidRPr="009E105C" w:rsidRDefault="009E10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E105C">
                              <w:rPr>
                                <w:sz w:val="22"/>
                                <w:szCs w:val="22"/>
                              </w:rPr>
                              <w:t>Missisippian</w:t>
                            </w:r>
                            <w:proofErr w:type="spellEnd"/>
                          </w:p>
                          <w:p w:rsidR="00801745" w:rsidRPr="009E105C" w:rsidRDefault="008017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105C">
                              <w:rPr>
                                <w:sz w:val="22"/>
                                <w:szCs w:val="22"/>
                              </w:rPr>
                              <w:t xml:space="preserve">Jean </w:t>
                            </w:r>
                            <w:proofErr w:type="spellStart"/>
                            <w:r w:rsidRPr="009E105C">
                              <w:rPr>
                                <w:sz w:val="22"/>
                                <w:szCs w:val="22"/>
                              </w:rPr>
                              <w:t>Ribault</w:t>
                            </w:r>
                            <w:proofErr w:type="spellEnd"/>
                          </w:p>
                          <w:p w:rsidR="00801745" w:rsidRDefault="008017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E105C">
                              <w:rPr>
                                <w:sz w:val="22"/>
                                <w:szCs w:val="22"/>
                              </w:rPr>
                              <w:t>Hugenots</w:t>
                            </w:r>
                            <w:proofErr w:type="spellEnd"/>
                          </w:p>
                          <w:p w:rsidR="00907778" w:rsidRDefault="009E105C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9E105C">
                              <w:rPr>
                                <w:sz w:val="22"/>
                                <w:szCs w:val="22"/>
                              </w:rPr>
                              <w:t>John Rolfe &amp; Jamestown</w:t>
                            </w:r>
                          </w:p>
                          <w:p w:rsidR="009E105C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Rice, tobacco &amp; indigo</w:t>
                            </w: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Pr="009E105C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0pt;margin-top:439pt;width:126pt;height:1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" fillcolor="white [3201]" strokeweight=".5pt">
                <v:textbox>
                  <w:txbxContent>
                    <w:p w:rsidR="009E105C" w:rsidRPr="009E105C" w:rsidRDefault="009E105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E105C">
                        <w:rPr>
                          <w:sz w:val="22"/>
                          <w:szCs w:val="22"/>
                        </w:rPr>
                        <w:t>Paleo</w:t>
                      </w:r>
                      <w:proofErr w:type="spellEnd"/>
                    </w:p>
                    <w:p w:rsidR="009E105C" w:rsidRPr="009E105C" w:rsidRDefault="009E105C">
                      <w:pPr>
                        <w:rPr>
                          <w:sz w:val="22"/>
                          <w:szCs w:val="22"/>
                        </w:rPr>
                      </w:pPr>
                      <w:r w:rsidRPr="009E105C">
                        <w:rPr>
                          <w:sz w:val="22"/>
                          <w:szCs w:val="22"/>
                        </w:rPr>
                        <w:t>Archaic</w:t>
                      </w:r>
                    </w:p>
                    <w:p w:rsidR="009E105C" w:rsidRPr="009E105C" w:rsidRDefault="009E105C">
                      <w:pPr>
                        <w:rPr>
                          <w:sz w:val="22"/>
                          <w:szCs w:val="22"/>
                        </w:rPr>
                      </w:pPr>
                      <w:r w:rsidRPr="009E105C">
                        <w:rPr>
                          <w:sz w:val="22"/>
                          <w:szCs w:val="22"/>
                        </w:rPr>
                        <w:t>Woodlands</w:t>
                      </w:r>
                    </w:p>
                    <w:p w:rsidR="009E105C" w:rsidRPr="009E105C" w:rsidRDefault="009E105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E105C">
                        <w:rPr>
                          <w:sz w:val="22"/>
                          <w:szCs w:val="22"/>
                        </w:rPr>
                        <w:t>Missisippian</w:t>
                      </w:r>
                      <w:proofErr w:type="spellEnd"/>
                    </w:p>
                    <w:p w:rsidR="00801745" w:rsidRPr="009E105C" w:rsidRDefault="00801745">
                      <w:pPr>
                        <w:rPr>
                          <w:sz w:val="22"/>
                          <w:szCs w:val="22"/>
                        </w:rPr>
                      </w:pPr>
                      <w:r w:rsidRPr="009E105C">
                        <w:rPr>
                          <w:sz w:val="22"/>
                          <w:szCs w:val="22"/>
                        </w:rPr>
                        <w:t xml:space="preserve">Jean </w:t>
                      </w:r>
                      <w:proofErr w:type="spellStart"/>
                      <w:r w:rsidRPr="009E105C">
                        <w:rPr>
                          <w:sz w:val="22"/>
                          <w:szCs w:val="22"/>
                        </w:rPr>
                        <w:t>Ribault</w:t>
                      </w:r>
                      <w:proofErr w:type="spellEnd"/>
                    </w:p>
                    <w:p w:rsidR="00801745" w:rsidRDefault="0080174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E105C">
                        <w:rPr>
                          <w:sz w:val="22"/>
                          <w:szCs w:val="22"/>
                        </w:rPr>
                        <w:t>Hugenots</w:t>
                      </w:r>
                      <w:proofErr w:type="spellEnd"/>
                    </w:p>
                    <w:p w:rsidR="00907778" w:rsidRDefault="009E105C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9E105C">
                        <w:rPr>
                          <w:sz w:val="22"/>
                          <w:szCs w:val="22"/>
                        </w:rPr>
                        <w:t>John Rolfe &amp; Jamestown</w:t>
                      </w:r>
                    </w:p>
                    <w:p w:rsidR="009E105C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Rice, tobacco &amp; indigo</w:t>
                      </w: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Pr="009E105C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05C"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5pt;margin-top:-22pt;width:473pt;height:30pt;z-index:251661312;mso-wrap-distance-left:2.88pt;mso-wrap-distance-top:2.88pt;mso-wrap-distance-right:2.88pt;mso-wrap-distance-bottom:2.88pt;mso-position-horizontal-relative:text;mso-position-vertical-relative:text" fillcolor="#c0504d" strokecolor="#c0504d" strokeweight=".01pt" o:cliptowrap="t">
            <v:fill r:id="rId6" o:title="" color2="fill lighten(73)" focusposition="1,1" focussize="" method="linear sigma" type="gradient"/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" opacity=".5" offset="1pt,.74833mm" offset2="-2pt"/>
            <o:extrusion v:ext="view" specularity="80000f" diffusity="43712f" backdepth="0" color="#d99594" metal="t" viewpoint="0,0" viewpointorigin="0,0" skewangle="0" skewamt="0" lightposition="-50000,-50000" lightposition2="50000"/>
            <v:textpath style="font-family:&quot;Arial Black&quot;;font-weight:bold;v-text-kern:t" trim="t" fitpath="t" string="Unit 2: Prehistoric Indians &amp; Early Exploration"/>
          </v:shape>
        </w:pict>
      </w:r>
      <w:r w:rsidR="009E105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2815F" wp14:editId="6929F047">
                <wp:simplePos x="0" y="0"/>
                <wp:positionH relativeFrom="column">
                  <wp:posOffset>8775700</wp:posOffset>
                </wp:positionH>
                <wp:positionV relativeFrom="paragraph">
                  <wp:posOffset>711200</wp:posOffset>
                </wp:positionV>
                <wp:extent cx="558800" cy="2590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66" w:rsidRPr="00E64342" w:rsidRDefault="0059700A" w:rsidP="0059700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64342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1pt;margin-top:56pt;width:44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" fillcolor="white [3201]" stroked="f" strokeweight=".5pt">
                <v:textbox style="layout-flow:vertical">
                  <w:txbxContent>
                    <w:p w:rsidR="00B52A66" w:rsidRPr="00E64342" w:rsidRDefault="0059700A" w:rsidP="0059700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E64342">
                        <w:rPr>
                          <w:b/>
                          <w:color w:val="FF0000"/>
                          <w:sz w:val="72"/>
                          <w:szCs w:val="72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80174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F3BAAC" wp14:editId="094D1B06">
                <wp:simplePos x="0" y="0"/>
                <wp:positionH relativeFrom="column">
                  <wp:posOffset>6743700</wp:posOffset>
                </wp:positionH>
                <wp:positionV relativeFrom="paragraph">
                  <wp:posOffset>609600</wp:posOffset>
                </wp:positionV>
                <wp:extent cx="2692400" cy="5143500"/>
                <wp:effectExtent l="0" t="0" r="1270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51435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1D9E" w:rsidRPr="00E64342" w:rsidRDefault="00E64342" w:rsidP="0059700A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proofErr w:type="spellStart"/>
                            <w:r w:rsidR="00641D9E" w:rsidRPr="00E64342">
                              <w:rPr>
                                <w:sz w:val="24"/>
                                <w:szCs w:val="24"/>
                              </w:rPr>
                              <w:t>Pal</w:t>
                            </w:r>
                            <w:bookmarkStart w:id="0" w:name="_GoBack"/>
                            <w:bookmarkEnd w:id="0"/>
                            <w:r w:rsidR="00641D9E" w:rsidRPr="00E64342"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 xml:space="preserve">Shale </w:t>
                            </w:r>
                          </w:p>
                          <w:p w:rsidR="00641D9E" w:rsidRPr="00E64342" w:rsidRDefault="00E64342" w:rsidP="0059700A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Archaic 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>Tribe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9700A" w:rsidRPr="00E64342" w:rsidRDefault="00E64342" w:rsidP="0059700A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Woodland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>Clan</w:t>
                            </w:r>
                          </w:p>
                          <w:p w:rsidR="0059700A" w:rsidRPr="00E64342" w:rsidRDefault="00E64342" w:rsidP="0059700A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Mississippian   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 xml:space="preserve">Shale </w:t>
                            </w:r>
                          </w:p>
                          <w:p w:rsidR="00B52A66" w:rsidRPr="00E64342" w:rsidRDefault="00E64342" w:rsidP="0059700A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641D9E" w:rsidRPr="00E64342">
                              <w:rPr>
                                <w:sz w:val="24"/>
                                <w:szCs w:val="24"/>
                              </w:rPr>
                              <w:t>Archaeologist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proofErr w:type="spellStart"/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>Sherds</w:t>
                            </w:r>
                            <w:proofErr w:type="spellEnd"/>
                          </w:p>
                          <w:p w:rsidR="00B52A66" w:rsidRPr="00E64342" w:rsidRDefault="00E64342" w:rsidP="00B52A6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B52A66" w:rsidRPr="00E64342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641D9E" w:rsidRPr="00E64342">
                              <w:rPr>
                                <w:sz w:val="24"/>
                                <w:szCs w:val="24"/>
                              </w:rPr>
                              <w:t>Artifacts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 xml:space="preserve"> Nomads</w:t>
                            </w:r>
                          </w:p>
                          <w:p w:rsidR="0059700A" w:rsidRPr="00E64342" w:rsidRDefault="00E64342" w:rsidP="00B52A6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 xml:space="preserve"> Anthropologist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>Effigy</w:t>
                            </w:r>
                          </w:p>
                          <w:p w:rsidR="0059700A" w:rsidRPr="00E64342" w:rsidRDefault="00E64342" w:rsidP="0059700A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ind w:right="396"/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4342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Culture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4342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Atlatl</w:t>
                            </w:r>
                          </w:p>
                          <w:p w:rsidR="0059700A" w:rsidRPr="00E64342" w:rsidRDefault="00E64342" w:rsidP="00B52A6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 xml:space="preserve"> Antiquities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sz w:val="24"/>
                                <w:szCs w:val="24"/>
                              </w:rPr>
                              <w:t>Chiefdom</w:t>
                            </w:r>
                          </w:p>
                          <w:p w:rsidR="0059700A" w:rsidRPr="00E64342" w:rsidRDefault="00E64342" w:rsidP="00E64342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ind w:right="396"/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64342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9700A" w:rsidRPr="00E64342">
                              <w:rPr>
                                <w:b w:val="0"/>
                                <w:sz w:val="24"/>
                                <w:szCs w:val="24"/>
                              </w:rPr>
                              <w:t>Horticulture</w:t>
                            </w:r>
                            <w:r w:rsidRPr="00E6434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64342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E64342"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Beringia</w:t>
                            </w:r>
                          </w:p>
                          <w:p w:rsidR="0059700A" w:rsidRPr="00E64342" w:rsidRDefault="0059700A" w:rsidP="00B52A6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64342">
                              <w:rPr>
                                <w:sz w:val="24"/>
                                <w:szCs w:val="24"/>
                              </w:rPr>
                              <w:t xml:space="preserve">Clovis Points      </w:t>
                            </w:r>
                            <w:r w:rsidR="00E64342"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proofErr w:type="spellStart"/>
                            <w:r w:rsidR="00E64342">
                              <w:rPr>
                                <w:rStyle w:val="qword"/>
                                <w:bCs/>
                                <w:sz w:val="24"/>
                                <w:szCs w:val="24"/>
                              </w:rPr>
                              <w:t>Middens</w:t>
                            </w:r>
                            <w:proofErr w:type="spellEnd"/>
                          </w:p>
                          <w:p w:rsidR="0059700A" w:rsidRDefault="0059700A" w:rsidP="00E64342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64342">
                              <w:rPr>
                                <w:sz w:val="24"/>
                                <w:szCs w:val="24"/>
                              </w:rPr>
                              <w:t>Mounds</w:t>
                            </w:r>
                            <w:r w:rsidR="00E6434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E64342"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64342">
                              <w:rPr>
                                <w:sz w:val="24"/>
                                <w:szCs w:val="24"/>
                              </w:rPr>
                              <w:t>Moat</w:t>
                            </w:r>
                          </w:p>
                          <w:p w:rsidR="00E64342" w:rsidRDefault="0059700A" w:rsidP="00E64342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64342">
                              <w:rPr>
                                <w:sz w:val="24"/>
                                <w:szCs w:val="24"/>
                              </w:rPr>
                              <w:t xml:space="preserve">Palisade              </w:t>
                            </w:r>
                            <w:r w:rsidR="00E64342"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64342">
                              <w:rPr>
                                <w:sz w:val="24"/>
                                <w:szCs w:val="24"/>
                              </w:rPr>
                              <w:t>Podium</w:t>
                            </w:r>
                          </w:p>
                          <w:p w:rsidR="00E64342" w:rsidRDefault="00E64342" w:rsidP="00E64342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Wooly Mammoth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Mastodon</w:t>
                            </w:r>
                          </w:p>
                          <w:p w:rsidR="00E64342" w:rsidRPr="0095050A" w:rsidRDefault="00E64342" w:rsidP="00E64342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Barter Economy</w:t>
                            </w:r>
                            <w:r w:rsidR="0095050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050A"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95050A" w:rsidRPr="009505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050A">
                              <w:rPr>
                                <w:sz w:val="24"/>
                                <w:szCs w:val="24"/>
                              </w:rPr>
                              <w:t>Pottery</w:t>
                            </w:r>
                          </w:p>
                          <w:p w:rsidR="00E64342" w:rsidRDefault="0095050A" w:rsidP="00E643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Maize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9505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Oral tradition</w:t>
                            </w:r>
                          </w:p>
                          <w:p w:rsidR="00C66F22" w:rsidRPr="00C66F22" w:rsidRDefault="00C66F22" w:rsidP="00E643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Bow and arrow   </w:t>
                            </w: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Wattle and daub</w:t>
                            </w:r>
                          </w:p>
                          <w:p w:rsidR="002C7BE0" w:rsidRPr="005034B8" w:rsidRDefault="00E64342" w:rsidP="00E64342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ind w:right="396"/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E64342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E64342"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Projectile Points</w:t>
                            </w:r>
                            <w:r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3928"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34B8" w:rsidRPr="00771A5B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5034B8" w:rsidRPr="005034B8">
                              <w:rPr>
                                <w:b w:val="0"/>
                                <w:sz w:val="24"/>
                                <w:szCs w:val="24"/>
                              </w:rPr>
                              <w:t>Mound builders</w:t>
                            </w:r>
                          </w:p>
                          <w:p w:rsidR="00E64342" w:rsidRPr="009E105C" w:rsidRDefault="00453928" w:rsidP="00E64342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ind w:right="396"/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64342"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(Arrow heads)</w:t>
                            </w:r>
                            <w:r w:rsidR="005034B8"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E105C" w:rsidRPr="00771A5B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9E105C" w:rsidRPr="009E105C">
                              <w:rPr>
                                <w:b w:val="0"/>
                                <w:sz w:val="24"/>
                                <w:szCs w:val="24"/>
                              </w:rPr>
                              <w:t>New World</w:t>
                            </w:r>
                          </w:p>
                          <w:p w:rsidR="002C7BE0" w:rsidRPr="00771A5B" w:rsidRDefault="002C7BE0" w:rsidP="00E64342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ind w:right="396"/>
                              <w:rPr>
                                <w:rStyle w:val="qwor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2C7BE0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Colonization</w:t>
                            </w:r>
                            <w:r w:rsidR="00771A5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71A5B" w:rsidRPr="00771A5B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771A5B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</w:rPr>
                              <w:t></w:t>
                            </w:r>
                            <w:proofErr w:type="spellStart"/>
                            <w:r w:rsidR="00771A5B" w:rsidRPr="00771A5B">
                              <w:rPr>
                                <w:b w:val="0"/>
                                <w:sz w:val="24"/>
                                <w:szCs w:val="24"/>
                              </w:rPr>
                              <w:t>xpeditio</w:t>
                            </w:r>
                            <w:r w:rsidR="00771A5B">
                              <w:rPr>
                                <w:b w:val="0"/>
                                <w:sz w:val="24"/>
                                <w:szCs w:val="24"/>
                              </w:rPr>
                              <w:t>ns</w:t>
                            </w:r>
                            <w:proofErr w:type="spellEnd"/>
                          </w:p>
                          <w:p w:rsidR="002C7BE0" w:rsidRPr="00771A5B" w:rsidRDefault="002C7BE0" w:rsidP="00E64342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ind w:right="396"/>
                            </w:pPr>
                            <w:r w:rsidRPr="002C7BE0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Spanish missions</w:t>
                            </w:r>
                            <w:r w:rsidR="00771A5B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A5B" w:rsidRPr="00771A5B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proofErr w:type="spellStart"/>
                            <w:r w:rsidR="00801745">
                              <w:rPr>
                                <w:b w:val="0"/>
                                <w:sz w:val="24"/>
                                <w:szCs w:val="24"/>
                              </w:rPr>
                              <w:t>Guale</w:t>
                            </w:r>
                            <w:proofErr w:type="spellEnd"/>
                            <w:r w:rsidR="00801745">
                              <w:rPr>
                                <w:b w:val="0"/>
                                <w:sz w:val="24"/>
                                <w:szCs w:val="24"/>
                              </w:rPr>
                              <w:t>-Sea Island</w:t>
                            </w:r>
                          </w:p>
                          <w:p w:rsidR="002C7BE0" w:rsidRDefault="002C7BE0" w:rsidP="00E64342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ind w:right="396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C7BE0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Barrier islands</w:t>
                            </w:r>
                            <w:r w:rsidR="0080174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01745" w:rsidRPr="00771A5B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801745">
                              <w:rPr>
                                <w:b w:val="0"/>
                                <w:sz w:val="24"/>
                                <w:szCs w:val="24"/>
                              </w:rPr>
                              <w:t>Fur trade</w:t>
                            </w:r>
                            <w:r w:rsidR="00771A5B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034B8" w:rsidRPr="00801745" w:rsidRDefault="005034B8" w:rsidP="00E64342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ind w:right="396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C7BE0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</w:t>
                            </w:r>
                            <w:r w:rsidRPr="005034B8">
                              <w:rPr>
                                <w:b w:val="0"/>
                                <w:sz w:val="24"/>
                                <w:szCs w:val="24"/>
                              </w:rPr>
                              <w:t>nfluence</w:t>
                            </w:r>
                            <w:r w:rsidR="0080174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01745" w:rsidRPr="00771A5B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9E105C">
                              <w:rPr>
                                <w:b w:val="0"/>
                                <w:sz w:val="24"/>
                                <w:szCs w:val="24"/>
                              </w:rPr>
                              <w:t>C</w:t>
                            </w:r>
                            <w:r w:rsidR="00801745">
                              <w:rPr>
                                <w:b w:val="0"/>
                                <w:sz w:val="24"/>
                                <w:szCs w:val="24"/>
                              </w:rPr>
                              <w:t>onquistador</w:t>
                            </w:r>
                          </w:p>
                          <w:p w:rsidR="005034B8" w:rsidRPr="00801745" w:rsidRDefault="005034B8" w:rsidP="00E64342">
                            <w:pPr>
                              <w:pStyle w:val="Heading3"/>
                              <w:shd w:val="clear" w:color="auto" w:fill="FFFFFF"/>
                              <w:spacing w:before="0" w:beforeAutospacing="0" w:after="0" w:afterAutospacing="0"/>
                              <w:ind w:right="396"/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C7BE0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5034B8">
                              <w:rPr>
                                <w:b w:val="0"/>
                                <w:sz w:val="24"/>
                                <w:szCs w:val="24"/>
                              </w:rPr>
                              <w:t>Smallpox</w:t>
                            </w:r>
                            <w:r w:rsidR="00801745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801745" w:rsidRPr="00771A5B">
                              <w:rPr>
                                <w:rFonts w:ascii="Symbol" w:hAnsi="Symbol"/>
                                <w:b w:val="0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9E105C">
                              <w:rPr>
                                <w:b w:val="0"/>
                                <w:sz w:val="24"/>
                                <w:szCs w:val="24"/>
                              </w:rPr>
                              <w:t>M</w:t>
                            </w:r>
                            <w:r w:rsidR="00801745" w:rsidRPr="00801745">
                              <w:rPr>
                                <w:b w:val="0"/>
                                <w:sz w:val="24"/>
                                <w:szCs w:val="24"/>
                              </w:rPr>
                              <w:t>onarchy</w:t>
                            </w:r>
                          </w:p>
                          <w:p w:rsidR="0059700A" w:rsidRDefault="009E105C" w:rsidP="00B52A6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9E105C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771A5B" w:rsidRPr="00771A5B">
                              <w:rPr>
                                <w:sz w:val="24"/>
                                <w:szCs w:val="24"/>
                              </w:rPr>
                              <w:t>Catholicism</w:t>
                            </w:r>
                            <w:r w:rsidR="00771A5B" w:rsidRPr="00771A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E105C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Protestant</w:t>
                            </w:r>
                          </w:p>
                          <w:p w:rsidR="009E105C" w:rsidRDefault="009E105C" w:rsidP="00B52A6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9E105C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New World         </w:t>
                            </w:r>
                            <w:r w:rsidRPr="009E105C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AB7C09">
                              <w:rPr>
                                <w:sz w:val="24"/>
                                <w:szCs w:val="24"/>
                              </w:rPr>
                              <w:t>mercanti</w:t>
                            </w:r>
                            <w:r w:rsidRPr="009E105C">
                              <w:rPr>
                                <w:sz w:val="24"/>
                                <w:szCs w:val="24"/>
                              </w:rPr>
                              <w:t>lism</w:t>
                            </w:r>
                          </w:p>
                          <w:p w:rsidR="00AB7C09" w:rsidRPr="00AB7C09" w:rsidRDefault="00AB7C09" w:rsidP="00B52A6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9E105C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AB7C09">
                              <w:rPr>
                                <w:sz w:val="24"/>
                                <w:szCs w:val="24"/>
                              </w:rPr>
                              <w:t>Prehistoric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31pt;margin-top:48pt;width:212pt;height:4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" filled="f" strokeweight="2pt" insetpen="t">
                <v:stroke dashstyle="1 1"/>
                <v:shadow color="#ccc"/>
                <v:textbox inset="2.88pt,2.88pt,2.88pt,2.88pt">
                  <w:txbxContent>
                    <w:p w:rsidR="00641D9E" w:rsidRPr="00E64342" w:rsidRDefault="00E64342" w:rsidP="0059700A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proofErr w:type="spellStart"/>
                      <w:r w:rsidR="00641D9E" w:rsidRPr="00E64342">
                        <w:rPr>
                          <w:sz w:val="24"/>
                          <w:szCs w:val="24"/>
                        </w:rPr>
                        <w:t>Pal</w:t>
                      </w:r>
                      <w:bookmarkStart w:id="1" w:name="_GoBack"/>
                      <w:bookmarkEnd w:id="1"/>
                      <w:r w:rsidR="00641D9E" w:rsidRPr="00E64342"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59700A" w:rsidRPr="00E64342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 xml:space="preserve">Shale </w:t>
                      </w:r>
                    </w:p>
                    <w:p w:rsidR="00641D9E" w:rsidRPr="00E64342" w:rsidRDefault="00E64342" w:rsidP="0059700A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  <w14:ligatures w14:val="none"/>
                        </w:rPr>
                        <w:t xml:space="preserve">Archaic </w:t>
                      </w:r>
                      <w:r w:rsidR="0059700A" w:rsidRPr="00E64342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>Tribe</w:t>
                      </w:r>
                      <w:r w:rsidR="0059700A" w:rsidRPr="00E64342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59700A" w:rsidRPr="00E64342" w:rsidRDefault="00E64342" w:rsidP="0059700A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  <w14:ligatures w14:val="none"/>
                        </w:rPr>
                        <w:t>Woodland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>Clan</w:t>
                      </w:r>
                    </w:p>
                    <w:p w:rsidR="0059700A" w:rsidRPr="00E64342" w:rsidRDefault="00E64342" w:rsidP="0059700A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700A" w:rsidRPr="00E64342">
                        <w:rPr>
                          <w:sz w:val="24"/>
                          <w:szCs w:val="24"/>
                          <w14:ligatures w14:val="none"/>
                        </w:rPr>
                        <w:t xml:space="preserve">Mississippian   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 xml:space="preserve">Shale </w:t>
                      </w:r>
                    </w:p>
                    <w:p w:rsidR="00B52A66" w:rsidRPr="00E64342" w:rsidRDefault="00E64342" w:rsidP="0059700A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641D9E" w:rsidRPr="00E64342">
                        <w:rPr>
                          <w:sz w:val="24"/>
                          <w:szCs w:val="24"/>
                        </w:rPr>
                        <w:t>Archaeologist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proofErr w:type="spellStart"/>
                      <w:r w:rsidR="0059700A" w:rsidRPr="00E64342">
                        <w:rPr>
                          <w:sz w:val="24"/>
                          <w:szCs w:val="24"/>
                        </w:rPr>
                        <w:t>Sherds</w:t>
                      </w:r>
                      <w:proofErr w:type="spellEnd"/>
                    </w:p>
                    <w:p w:rsidR="00B52A66" w:rsidRPr="00E64342" w:rsidRDefault="00E64342" w:rsidP="00B52A6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B52A66" w:rsidRPr="00E64342">
                        <w:rPr>
                          <w:sz w:val="24"/>
                          <w:szCs w:val="24"/>
                        </w:rPr>
                        <w:t> </w:t>
                      </w:r>
                      <w:r w:rsidR="00641D9E" w:rsidRPr="00E64342">
                        <w:rPr>
                          <w:sz w:val="24"/>
                          <w:szCs w:val="24"/>
                        </w:rPr>
                        <w:t>Artifacts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 xml:space="preserve"> Nomads</w:t>
                      </w:r>
                    </w:p>
                    <w:p w:rsidR="0059700A" w:rsidRPr="00E64342" w:rsidRDefault="00E64342" w:rsidP="00B52A6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 xml:space="preserve"> Anthropologist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>Effigy</w:t>
                      </w:r>
                    </w:p>
                    <w:p w:rsidR="0059700A" w:rsidRPr="00E64342" w:rsidRDefault="00E64342" w:rsidP="0059700A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ind w:right="396"/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E64342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b w:val="0"/>
                          <w:sz w:val="24"/>
                          <w:szCs w:val="24"/>
                        </w:rPr>
                        <w:t xml:space="preserve"> Culture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4342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Atlatl</w:t>
                      </w:r>
                    </w:p>
                    <w:p w:rsidR="0059700A" w:rsidRPr="00E64342" w:rsidRDefault="00E64342" w:rsidP="00B52A6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 xml:space="preserve"> Antiquities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sz w:val="24"/>
                          <w:szCs w:val="24"/>
                        </w:rPr>
                        <w:t>Chiefdom</w:t>
                      </w:r>
                    </w:p>
                    <w:p w:rsidR="0059700A" w:rsidRPr="00E64342" w:rsidRDefault="00E64342" w:rsidP="00E64342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ind w:right="396"/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E64342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9700A" w:rsidRPr="00E64342">
                        <w:rPr>
                          <w:b w:val="0"/>
                          <w:sz w:val="24"/>
                          <w:szCs w:val="24"/>
                        </w:rPr>
                        <w:t>Horticulture</w:t>
                      </w:r>
                      <w:r w:rsidRPr="00E64342">
                        <w:rPr>
                          <w:b w:val="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 </w:t>
                      </w:r>
                      <w:r w:rsidRPr="00E64342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E64342"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  <w:t>Beringia</w:t>
                      </w:r>
                    </w:p>
                    <w:p w:rsidR="0059700A" w:rsidRPr="00E64342" w:rsidRDefault="0059700A" w:rsidP="00B52A6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64342">
                        <w:rPr>
                          <w:sz w:val="24"/>
                          <w:szCs w:val="24"/>
                        </w:rPr>
                        <w:t xml:space="preserve">Clovis Points      </w:t>
                      </w:r>
                      <w:r w:rsidR="00E64342"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proofErr w:type="spellStart"/>
                      <w:r w:rsidR="00E64342">
                        <w:rPr>
                          <w:rStyle w:val="qword"/>
                          <w:bCs/>
                          <w:sz w:val="24"/>
                          <w:szCs w:val="24"/>
                        </w:rPr>
                        <w:t>Middens</w:t>
                      </w:r>
                      <w:proofErr w:type="spellEnd"/>
                    </w:p>
                    <w:p w:rsidR="0059700A" w:rsidRDefault="0059700A" w:rsidP="00E64342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64342">
                        <w:rPr>
                          <w:sz w:val="24"/>
                          <w:szCs w:val="24"/>
                        </w:rPr>
                        <w:t>Mounds</w:t>
                      </w:r>
                      <w:r w:rsidR="00E64342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E64342"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64342">
                        <w:rPr>
                          <w:sz w:val="24"/>
                          <w:szCs w:val="24"/>
                        </w:rPr>
                        <w:t>Moat</w:t>
                      </w:r>
                    </w:p>
                    <w:p w:rsidR="00E64342" w:rsidRDefault="0059700A" w:rsidP="00E64342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64342">
                        <w:rPr>
                          <w:sz w:val="24"/>
                          <w:szCs w:val="24"/>
                        </w:rPr>
                        <w:t xml:space="preserve">Palisade              </w:t>
                      </w:r>
                      <w:r w:rsidR="00E64342"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64342">
                        <w:rPr>
                          <w:sz w:val="24"/>
                          <w:szCs w:val="24"/>
                        </w:rPr>
                        <w:t>Podium</w:t>
                      </w:r>
                    </w:p>
                    <w:p w:rsidR="00E64342" w:rsidRDefault="00E64342" w:rsidP="00E64342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 xml:space="preserve">Wooly Mammoth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>Mastodon</w:t>
                      </w:r>
                    </w:p>
                    <w:p w:rsidR="00E64342" w:rsidRPr="0095050A" w:rsidRDefault="00E64342" w:rsidP="00E64342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>Barter Economy</w:t>
                      </w:r>
                      <w:r w:rsidR="0095050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5050A"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95050A" w:rsidRPr="009505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5050A">
                        <w:rPr>
                          <w:sz w:val="24"/>
                          <w:szCs w:val="24"/>
                        </w:rPr>
                        <w:t>Pottery</w:t>
                      </w:r>
                    </w:p>
                    <w:p w:rsidR="00E64342" w:rsidRDefault="0095050A" w:rsidP="00E64342">
                      <w:pPr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>Maize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</w:t>
                      </w:r>
                      <w:r w:rsidRPr="0095050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Oral tradition</w:t>
                      </w:r>
                    </w:p>
                    <w:p w:rsidR="00C66F22" w:rsidRPr="00C66F22" w:rsidRDefault="00C66F22" w:rsidP="00E64342">
                      <w:pPr>
                        <w:rPr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 xml:space="preserve">Bow and arrow   </w:t>
                      </w: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>Wattle and daub</w:t>
                      </w:r>
                    </w:p>
                    <w:p w:rsidR="002C7BE0" w:rsidRPr="005034B8" w:rsidRDefault="00E64342" w:rsidP="00E64342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ind w:right="396"/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E64342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E64342"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  <w:t>Projectile Points</w:t>
                      </w:r>
                      <w:r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453928"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5034B8" w:rsidRPr="00771A5B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5034B8" w:rsidRPr="005034B8">
                        <w:rPr>
                          <w:b w:val="0"/>
                          <w:sz w:val="24"/>
                          <w:szCs w:val="24"/>
                        </w:rPr>
                        <w:t>Mound builders</w:t>
                      </w:r>
                    </w:p>
                    <w:p w:rsidR="00E64342" w:rsidRPr="009E105C" w:rsidRDefault="00453928" w:rsidP="00E64342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ind w:right="396"/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  <w:t xml:space="preserve">       </w:t>
                      </w:r>
                      <w:r w:rsidR="00E64342"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  <w:t>(Arrow heads)</w:t>
                      </w:r>
                      <w:r w:rsidR="005034B8"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  <w:t xml:space="preserve">  </w:t>
                      </w:r>
                      <w:r w:rsidR="009E105C" w:rsidRPr="00771A5B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9E105C" w:rsidRPr="009E105C">
                        <w:rPr>
                          <w:b w:val="0"/>
                          <w:sz w:val="24"/>
                          <w:szCs w:val="24"/>
                        </w:rPr>
                        <w:t>New World</w:t>
                      </w:r>
                    </w:p>
                    <w:p w:rsidR="002C7BE0" w:rsidRPr="00771A5B" w:rsidRDefault="002C7BE0" w:rsidP="00E64342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ind w:right="396"/>
                        <w:rPr>
                          <w:rStyle w:val="qword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2C7BE0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Colonization</w:t>
                      </w:r>
                      <w:r w:rsidR="00771A5B">
                        <w:rPr>
                          <w:b w:val="0"/>
                          <w:sz w:val="24"/>
                          <w:szCs w:val="24"/>
                        </w:rPr>
                        <w:t xml:space="preserve">       </w:t>
                      </w:r>
                      <w:r w:rsidR="00771A5B" w:rsidRPr="00771A5B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771A5B">
                        <w:rPr>
                          <w:rFonts w:ascii="Symbol" w:hAnsi="Symbol"/>
                          <w:b w:val="0"/>
                          <w:sz w:val="24"/>
                          <w:szCs w:val="24"/>
                        </w:rPr>
                        <w:t></w:t>
                      </w:r>
                      <w:proofErr w:type="spellStart"/>
                      <w:r w:rsidR="00771A5B" w:rsidRPr="00771A5B">
                        <w:rPr>
                          <w:b w:val="0"/>
                          <w:sz w:val="24"/>
                          <w:szCs w:val="24"/>
                        </w:rPr>
                        <w:t>xpeditio</w:t>
                      </w:r>
                      <w:r w:rsidR="00771A5B">
                        <w:rPr>
                          <w:b w:val="0"/>
                          <w:sz w:val="24"/>
                          <w:szCs w:val="24"/>
                        </w:rPr>
                        <w:t>ns</w:t>
                      </w:r>
                      <w:proofErr w:type="spellEnd"/>
                    </w:p>
                    <w:p w:rsidR="002C7BE0" w:rsidRPr="00771A5B" w:rsidRDefault="002C7BE0" w:rsidP="00E64342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ind w:right="396"/>
                      </w:pPr>
                      <w:r w:rsidRPr="002C7BE0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Spanish missions</w:t>
                      </w:r>
                      <w:r w:rsidR="00771A5B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771A5B" w:rsidRPr="00771A5B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proofErr w:type="spellStart"/>
                      <w:r w:rsidR="00801745">
                        <w:rPr>
                          <w:b w:val="0"/>
                          <w:sz w:val="24"/>
                          <w:szCs w:val="24"/>
                        </w:rPr>
                        <w:t>Guale</w:t>
                      </w:r>
                      <w:proofErr w:type="spellEnd"/>
                      <w:r w:rsidR="00801745">
                        <w:rPr>
                          <w:b w:val="0"/>
                          <w:sz w:val="24"/>
                          <w:szCs w:val="24"/>
                        </w:rPr>
                        <w:t>-Sea Island</w:t>
                      </w:r>
                    </w:p>
                    <w:p w:rsidR="002C7BE0" w:rsidRDefault="002C7BE0" w:rsidP="00E64342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ind w:right="396"/>
                        <w:rPr>
                          <w:b w:val="0"/>
                          <w:sz w:val="24"/>
                          <w:szCs w:val="24"/>
                        </w:rPr>
                      </w:pPr>
                      <w:r w:rsidRPr="002C7BE0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Barrier islands</w:t>
                      </w:r>
                      <w:r w:rsidR="00801745">
                        <w:rPr>
                          <w:b w:val="0"/>
                          <w:sz w:val="24"/>
                          <w:szCs w:val="24"/>
                        </w:rPr>
                        <w:t xml:space="preserve">     </w:t>
                      </w:r>
                      <w:r w:rsidR="00801745" w:rsidRPr="00771A5B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801745">
                        <w:rPr>
                          <w:b w:val="0"/>
                          <w:sz w:val="24"/>
                          <w:szCs w:val="24"/>
                        </w:rPr>
                        <w:t>Fur trade</w:t>
                      </w:r>
                      <w:r w:rsidR="00771A5B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5034B8" w:rsidRPr="00801745" w:rsidRDefault="005034B8" w:rsidP="00E64342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ind w:right="396"/>
                        <w:rPr>
                          <w:b w:val="0"/>
                          <w:sz w:val="24"/>
                          <w:szCs w:val="24"/>
                        </w:rPr>
                      </w:pPr>
                      <w:r w:rsidRPr="002C7BE0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rFonts w:ascii="Symbol" w:hAnsi="Symbol"/>
                          <w:b w:val="0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I</w:t>
                      </w:r>
                      <w:r w:rsidRPr="005034B8">
                        <w:rPr>
                          <w:b w:val="0"/>
                          <w:sz w:val="24"/>
                          <w:szCs w:val="24"/>
                        </w:rPr>
                        <w:t>nfluence</w:t>
                      </w:r>
                      <w:r w:rsidR="00801745">
                        <w:rPr>
                          <w:b w:val="0"/>
                          <w:sz w:val="24"/>
                          <w:szCs w:val="24"/>
                        </w:rPr>
                        <w:t xml:space="preserve">            </w:t>
                      </w:r>
                      <w:r w:rsidR="00801745" w:rsidRPr="00771A5B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9E105C">
                        <w:rPr>
                          <w:b w:val="0"/>
                          <w:sz w:val="24"/>
                          <w:szCs w:val="24"/>
                        </w:rPr>
                        <w:t>C</w:t>
                      </w:r>
                      <w:r w:rsidR="00801745">
                        <w:rPr>
                          <w:b w:val="0"/>
                          <w:sz w:val="24"/>
                          <w:szCs w:val="24"/>
                        </w:rPr>
                        <w:t>onquistador</w:t>
                      </w:r>
                    </w:p>
                    <w:p w:rsidR="005034B8" w:rsidRPr="00801745" w:rsidRDefault="005034B8" w:rsidP="00E64342">
                      <w:pPr>
                        <w:pStyle w:val="Heading3"/>
                        <w:shd w:val="clear" w:color="auto" w:fill="FFFFFF"/>
                        <w:spacing w:before="0" w:beforeAutospacing="0" w:after="0" w:afterAutospacing="0"/>
                        <w:ind w:right="396"/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2C7BE0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5034B8">
                        <w:rPr>
                          <w:b w:val="0"/>
                          <w:sz w:val="24"/>
                          <w:szCs w:val="24"/>
                        </w:rPr>
                        <w:t>Smallpox</w:t>
                      </w:r>
                      <w:r w:rsidR="00801745">
                        <w:rPr>
                          <w:b w:val="0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801745" w:rsidRPr="00771A5B">
                        <w:rPr>
                          <w:rFonts w:ascii="Symbol" w:hAnsi="Symbol"/>
                          <w:b w:val="0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9E105C">
                        <w:rPr>
                          <w:b w:val="0"/>
                          <w:sz w:val="24"/>
                          <w:szCs w:val="24"/>
                        </w:rPr>
                        <w:t>M</w:t>
                      </w:r>
                      <w:r w:rsidR="00801745" w:rsidRPr="00801745">
                        <w:rPr>
                          <w:b w:val="0"/>
                          <w:sz w:val="24"/>
                          <w:szCs w:val="24"/>
                        </w:rPr>
                        <w:t>onarchy</w:t>
                      </w:r>
                    </w:p>
                    <w:p w:rsidR="0059700A" w:rsidRDefault="009E105C" w:rsidP="00B52A6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9E105C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771A5B" w:rsidRPr="00771A5B">
                        <w:rPr>
                          <w:sz w:val="24"/>
                          <w:szCs w:val="24"/>
                        </w:rPr>
                        <w:t>Catholicism</w:t>
                      </w:r>
                      <w:r w:rsidR="00771A5B" w:rsidRPr="00771A5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9E105C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>Protestant</w:t>
                      </w:r>
                    </w:p>
                    <w:p w:rsidR="009E105C" w:rsidRDefault="009E105C" w:rsidP="00B52A6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9E105C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sz w:val="24"/>
                          <w:szCs w:val="24"/>
                        </w:rPr>
                        <w:t xml:space="preserve">New World         </w:t>
                      </w:r>
                      <w:r w:rsidRPr="009E105C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AB7C09">
                        <w:rPr>
                          <w:sz w:val="24"/>
                          <w:szCs w:val="24"/>
                        </w:rPr>
                        <w:t>mercanti</w:t>
                      </w:r>
                      <w:r w:rsidRPr="009E105C">
                        <w:rPr>
                          <w:sz w:val="24"/>
                          <w:szCs w:val="24"/>
                        </w:rPr>
                        <w:t>lism</w:t>
                      </w:r>
                    </w:p>
                    <w:p w:rsidR="00AB7C09" w:rsidRPr="00AB7C09" w:rsidRDefault="00AB7C09" w:rsidP="00B52A6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9E105C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AB7C09">
                        <w:rPr>
                          <w:sz w:val="24"/>
                          <w:szCs w:val="24"/>
                        </w:rPr>
                        <w:t>Prehistoric</w:t>
                      </w:r>
                    </w:p>
                  </w:txbxContent>
                </v:textbox>
              </v:shape>
            </w:pict>
          </mc:Fallback>
        </mc:AlternateContent>
      </w:r>
      <w:r w:rsidR="005034B8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1" type="#_x0000_t136" style="position:absolute;margin-left:285pt;margin-top:409.15pt;width:231.8pt;height:20.85pt;z-index:251694080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Key concepts &amp; people"/>
          </v:shape>
        </w:pict>
      </w:r>
      <w:r w:rsidR="005034B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2740B" wp14:editId="54FAB30B">
                <wp:simplePos x="0" y="0"/>
                <wp:positionH relativeFrom="column">
                  <wp:posOffset>3441700</wp:posOffset>
                </wp:positionH>
                <wp:positionV relativeFrom="paragraph">
                  <wp:posOffset>3352800</wp:posOffset>
                </wp:positionV>
                <wp:extent cx="3302000" cy="1816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Default="00453928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039E2CE" wp14:editId="27BECFAE">
                                  <wp:extent cx="3173912" cy="2019300"/>
                                  <wp:effectExtent l="0" t="0" r="7620" b="0"/>
                                  <wp:docPr id="11" name="Picture 5" descr="first_thanksgi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01" name="Picture 5" descr="first_thanksgi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3912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71pt;margin-top:264pt;width:260pt;height:1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" fillcolor="white [3201]" stroked="f" strokeweight=".5pt">
                <v:textbox>
                  <w:txbxContent>
                    <w:p w:rsidR="00A14FF5" w:rsidRDefault="00453928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039E2CE" wp14:editId="27BECFAE">
                            <wp:extent cx="3173912" cy="2019300"/>
                            <wp:effectExtent l="0" t="0" r="7620" b="0"/>
                            <wp:docPr id="11" name="Picture 5" descr="first_thanksgi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701" name="Picture 5" descr="first_thanksgi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3912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7BE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3A02A" wp14:editId="761425B3">
                <wp:simplePos x="0" y="0"/>
                <wp:positionH relativeFrom="column">
                  <wp:posOffset>2082800</wp:posOffset>
                </wp:positionH>
                <wp:positionV relativeFrom="paragraph">
                  <wp:posOffset>5308600</wp:posOffset>
                </wp:positionV>
                <wp:extent cx="1562100" cy="977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D" w:rsidRDefault="002C7BE0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28F8DE" wp14:editId="34E0422D">
                                  <wp:extent cx="1461770" cy="990678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990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4pt;margin-top:418pt;width:123pt;height:7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" fillcolor="white [3201]" stroked="f" strokeweight=".5pt">
                <v:textbox>
                  <w:txbxContent>
                    <w:p w:rsidR="00D4013D" w:rsidRDefault="002C7BE0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E28F8DE" wp14:editId="34E0422D">
                            <wp:extent cx="1461770" cy="990678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990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392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F737F0" wp14:editId="1029F265">
                <wp:simplePos x="0" y="0"/>
                <wp:positionH relativeFrom="column">
                  <wp:posOffset>7912100</wp:posOffset>
                </wp:positionH>
                <wp:positionV relativeFrom="paragraph">
                  <wp:posOffset>-304800</wp:posOffset>
                </wp:positionV>
                <wp:extent cx="160020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F22" w:rsidRDefault="00C66F22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EEE3D90" wp14:editId="54BCA384">
                                  <wp:extent cx="1441410" cy="1092200"/>
                                  <wp:effectExtent l="0" t="0" r="6985" b="0"/>
                                  <wp:docPr id="18" name="Picture 18" descr="paleoindian and mammo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aleoindian and mammo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834" cy="1095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623pt;margin-top:-24pt;width:12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" fillcolor="white [3201]" stroked="f" strokeweight=".5pt">
                <v:textbox>
                  <w:txbxContent>
                    <w:p w:rsidR="00C66F22" w:rsidRDefault="00C66F22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3EEE3D90" wp14:editId="54BCA384">
                            <wp:extent cx="1441410" cy="1092200"/>
                            <wp:effectExtent l="0" t="0" r="6985" b="0"/>
                            <wp:docPr id="18" name="Picture 18" descr="paleoindian and mammo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aleoindian and mammo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834" cy="1095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392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444B813" wp14:editId="4B569142">
                <wp:simplePos x="0" y="0"/>
                <wp:positionH relativeFrom="column">
                  <wp:posOffset>-215900</wp:posOffset>
                </wp:positionH>
                <wp:positionV relativeFrom="paragraph">
                  <wp:posOffset>1181100</wp:posOffset>
                </wp:positionV>
                <wp:extent cx="3556000" cy="21209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1209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CD1" w:rsidRPr="00D4013D" w:rsidRDefault="00AB7C09" w:rsidP="009505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4013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How did the Native American cultures develop prior to European contact?</w:t>
                            </w:r>
                          </w:p>
                          <w:p w:rsidR="000A0CD1" w:rsidRPr="00D4013D" w:rsidRDefault="00AB7C09" w:rsidP="009505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4013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What impact did the environment have on the development of prehistoric Native Americans in Georgia?</w:t>
                            </w:r>
                          </w:p>
                          <w:p w:rsidR="00D4013D" w:rsidRPr="00453928" w:rsidRDefault="00D4013D" w:rsidP="009505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What impact did the arrival of the Europeans</w:t>
                            </w:r>
                            <w:r w:rsidR="0045392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have on the early Native American cultures?</w:t>
                            </w:r>
                          </w:p>
                          <w:p w:rsidR="00453928" w:rsidRPr="00D4013D" w:rsidRDefault="00453928" w:rsidP="009505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Why did the Europeans (primarily the Spanish, French and English) explore and later settle parts of North America?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7pt;margin-top:93pt;width:280pt;height:16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" filled="f" strokeweight="2pt" insetpen="t">
                <v:stroke dashstyle="1 1"/>
                <v:shadow color="#ccc"/>
                <v:textbox inset="2.88pt,2.88pt,2.88pt,2.88pt">
                  <w:txbxContent>
                    <w:p w:rsidR="000A0CD1" w:rsidRPr="00D4013D" w:rsidRDefault="00AB7C09" w:rsidP="0095050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D4013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How did the Native American cultures develop prior to European contact?</w:t>
                      </w:r>
                    </w:p>
                    <w:p w:rsidR="000A0CD1" w:rsidRPr="00D4013D" w:rsidRDefault="00AB7C09" w:rsidP="0095050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D4013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What impact did the environment have on the development of prehistoric Native Americans in Georgia?</w:t>
                      </w:r>
                    </w:p>
                    <w:p w:rsidR="00D4013D" w:rsidRPr="00453928" w:rsidRDefault="00D4013D" w:rsidP="0095050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What impact did the arrival of the Europeans</w:t>
                      </w:r>
                      <w:r w:rsidR="004539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have on the early Native American cultures?</w:t>
                      </w:r>
                    </w:p>
                    <w:p w:rsidR="00453928" w:rsidRPr="00D4013D" w:rsidRDefault="00453928" w:rsidP="0095050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Why did the Europeans (primarily the Spanish, French and English) explore and later settle parts of North America?</w:t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0" type="#_x0000_t136" style="position:absolute;margin-left:-7.1pt;margin-top:262pt;width:256.9pt;height:20.85pt;z-index:251682816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GPS Standards"/>
          </v:shape>
        </w:pict>
      </w:r>
      <w:r w:rsidR="00D401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F8171" wp14:editId="14E5BE8B">
                <wp:simplePos x="0" y="0"/>
                <wp:positionH relativeFrom="column">
                  <wp:posOffset>-215900</wp:posOffset>
                </wp:positionH>
                <wp:positionV relativeFrom="paragraph">
                  <wp:posOffset>3670300</wp:posOffset>
                </wp:positionV>
                <wp:extent cx="339090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57" w:rsidRPr="00912A57" w:rsidRDefault="00912A57" w:rsidP="00912A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SS8</w:t>
                            </w:r>
                            <w:r w:rsidR="0095050A">
                              <w:rPr>
                                <w:b/>
                                <w:sz w:val="28"/>
                                <w:szCs w:val="28"/>
                              </w:rPr>
                              <w:t>H1</w:t>
                            </w:r>
                            <w:r w:rsidR="00023DDD">
                              <w:rPr>
                                <w:b/>
                                <w:sz w:val="28"/>
                                <w:szCs w:val="28"/>
                              </w:rPr>
                              <w:t>, SS8E1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17pt;margin-top:289pt;width:26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" fillcolor="white [3201]" strokeweight=".5pt">
                <v:textbox>
                  <w:txbxContent>
                    <w:p w:rsidR="00912A57" w:rsidRPr="00912A57" w:rsidRDefault="00912A57" w:rsidP="00912A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SS8</w:t>
                      </w:r>
                      <w:r w:rsidR="0095050A">
                        <w:rPr>
                          <w:b/>
                          <w:sz w:val="28"/>
                          <w:szCs w:val="28"/>
                        </w:rPr>
                        <w:t>H1</w:t>
                      </w:r>
                      <w:r w:rsidR="00023DDD">
                        <w:rPr>
                          <w:b/>
                          <w:sz w:val="28"/>
                          <w:szCs w:val="28"/>
                        </w:rPr>
                        <w:t>, SS8E1</w:t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BA2F4" wp14:editId="3B3736EB">
                <wp:simplePos x="0" y="0"/>
                <wp:positionH relativeFrom="column">
                  <wp:posOffset>6743700</wp:posOffset>
                </wp:positionH>
                <wp:positionV relativeFrom="paragraph">
                  <wp:posOffset>5829300</wp:posOffset>
                </wp:positionV>
                <wp:extent cx="2768600" cy="13208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Default="00A14FF5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5B7ACDA" wp14:editId="726ECA55">
                                  <wp:extent cx="2490470" cy="1666540"/>
                                  <wp:effectExtent l="0" t="0" r="5080" b="0"/>
                                  <wp:docPr id="24" name="Picture 24" descr="http://3.bp.blogspot.com/-iflOD5ZdWeU/UALHNkrtokI/AAAAAAAABUo/q12cFrQ6AWI/s1600/etowah-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3.bp.blogspot.com/-iflOD5ZdWeU/UALHNkrtokI/AAAAAAAABUo/q12cFrQ6AWI/s1600/etowah-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0470" cy="1666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531pt;margin-top:459pt;width:218pt;height:10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" fillcolor="white [3201]" strokeweight=".5pt">
                <v:textbox>
                  <w:txbxContent>
                    <w:p w:rsidR="00A14FF5" w:rsidRDefault="00A14FF5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5B7ACDA" wp14:editId="726ECA55">
                            <wp:extent cx="2490470" cy="1666540"/>
                            <wp:effectExtent l="0" t="0" r="5080" b="0"/>
                            <wp:docPr id="24" name="Picture 24" descr="http://3.bp.blogspot.com/-iflOD5ZdWeU/UALHNkrtokI/AAAAAAAABUo/q12cFrQ6AWI/s1600/etowah-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3.bp.blogspot.com/-iflOD5ZdWeU/UALHNkrtokI/AAAAAAAABUo/q12cFrQ6AWI/s1600/etowah-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0470" cy="166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t xml:space="preserve">                                                                                                         </w:t>
      </w:r>
      <w:r w:rsidR="00453928">
        <w:t xml:space="preserve">        </w:t>
      </w:r>
      <w:r w:rsidR="00D4013D">
        <w:t xml:space="preserve">   </w:t>
      </w:r>
      <w:r w:rsidR="00D4013D">
        <w:rPr>
          <w:noProof/>
        </w:rPr>
        <w:drawing>
          <wp:inline distT="0" distB="0" distL="0" distR="0" wp14:anchorId="603C36D1" wp14:editId="010FD635">
            <wp:extent cx="3074670" cy="1252889"/>
            <wp:effectExtent l="0" t="0" r="0" b="4445"/>
            <wp:docPr id="22" name="Picture 22" descr="http://associations.missouristate.edu/mas/macquest/desk/useatl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ociations.missouristate.edu/mas/macquest/desk/useatlat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25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1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996068" wp14:editId="3214559E">
                <wp:simplePos x="0" y="0"/>
                <wp:positionH relativeFrom="column">
                  <wp:posOffset>-88900</wp:posOffset>
                </wp:positionH>
                <wp:positionV relativeFrom="paragraph">
                  <wp:posOffset>6578600</wp:posOffset>
                </wp:positionV>
                <wp:extent cx="1016000" cy="3556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D" w:rsidRPr="00D4013D" w:rsidRDefault="00D4013D" w:rsidP="00D4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013D">
                              <w:rPr>
                                <w:b/>
                                <w:sz w:val="28"/>
                                <w:szCs w:val="28"/>
                              </w:rPr>
                              <w:t>By 1750s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6" type="#_x0000_t202" style="position:absolute;margin-left:-7pt;margin-top:518pt;width:80pt;height:2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" fillcolor="white [3201]" stroked="f" strokeweight=".5pt">
                <v:textbox>
                  <w:txbxContent>
                    <w:p w:rsidR="00D4013D" w:rsidRPr="00D4013D" w:rsidRDefault="00D4013D" w:rsidP="00D4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013D">
                        <w:rPr>
                          <w:b/>
                          <w:sz w:val="28"/>
                          <w:szCs w:val="28"/>
                        </w:rPr>
                        <w:t>By 1750s</w:t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25598D" wp14:editId="20E9572F">
                <wp:simplePos x="0" y="0"/>
                <wp:positionH relativeFrom="column">
                  <wp:posOffset>-215900</wp:posOffset>
                </wp:positionH>
                <wp:positionV relativeFrom="paragraph">
                  <wp:posOffset>4165600</wp:posOffset>
                </wp:positionV>
                <wp:extent cx="3479800" cy="29083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D" w:rsidRDefault="00D4013D"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D9D35E8" wp14:editId="2329F18E">
                                  <wp:extent cx="3290570" cy="4361451"/>
                                  <wp:effectExtent l="0" t="0" r="508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onization_of_the_Americas_1750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0570" cy="4361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7" type="#_x0000_t202" style="position:absolute;margin-left:-17pt;margin-top:328pt;width:274pt;height:22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" fillcolor="white [3201]" strokeweight=".5pt">
                <v:textbox>
                  <w:txbxContent>
                    <w:p w:rsidR="00D4013D" w:rsidRDefault="00D4013D"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4D9D35E8" wp14:editId="2329F18E">
                            <wp:extent cx="3290570" cy="4361451"/>
                            <wp:effectExtent l="0" t="0" r="508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onization_of_the_Americas_1750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0570" cy="4361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FF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C25B33" wp14:editId="6531850C">
                <wp:simplePos x="0" y="0"/>
                <wp:positionH relativeFrom="column">
                  <wp:posOffset>-88900</wp:posOffset>
                </wp:positionH>
                <wp:positionV relativeFrom="paragraph">
                  <wp:posOffset>-203200</wp:posOffset>
                </wp:positionV>
                <wp:extent cx="1727200" cy="660400"/>
                <wp:effectExtent l="0" t="0" r="635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Default="00A14FF5"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230E116" wp14:editId="6837E4C7">
                                  <wp:extent cx="1537970" cy="615188"/>
                                  <wp:effectExtent l="0" t="0" r="508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ibal_spear_point_side_md_wht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970" cy="615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-7pt;margin-top:-16pt;width:136pt;height:5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" fillcolor="white [3201]" stroked="f" strokeweight=".5pt">
                <v:textbox>
                  <w:txbxContent>
                    <w:p w:rsidR="00A14FF5" w:rsidRDefault="00A14FF5"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4230E116" wp14:editId="6837E4C7">
                            <wp:extent cx="1537970" cy="615188"/>
                            <wp:effectExtent l="0" t="0" r="508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ibal_spear_point_side_md_wht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970" cy="615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F2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A0F2D" wp14:editId="5DB507D0">
                <wp:simplePos x="0" y="0"/>
                <wp:positionH relativeFrom="column">
                  <wp:posOffset>3467100</wp:posOffset>
                </wp:positionH>
                <wp:positionV relativeFrom="paragraph">
                  <wp:posOffset>1181100</wp:posOffset>
                </wp:positionV>
                <wp:extent cx="3263900" cy="2120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7"/>
                              <w:gridCol w:w="2810"/>
                            </w:tblGrid>
                            <w:tr w:rsidR="0095050A" w:rsidTr="00C66F22">
                              <w:trPr>
                                <w:trHeight w:val="774"/>
                              </w:trPr>
                              <w:tc>
                                <w:tcPr>
                                  <w:tcW w:w="2297" w:type="dxa"/>
                                </w:tcPr>
                                <w:p w:rsidR="0095050A" w:rsidRPr="00C66F22" w:rsidRDefault="0095050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6F2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Paleo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 w:rsidR="0095050A" w:rsidRPr="00C66F22" w:rsidRDefault="00644C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="0095050A" w:rsidRPr="00C66F2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,000 - 8,000 BC</w:t>
                                  </w:r>
                                </w:p>
                              </w:tc>
                            </w:tr>
                            <w:tr w:rsidR="0095050A" w:rsidTr="00C66F22">
                              <w:trPr>
                                <w:trHeight w:val="774"/>
                              </w:trPr>
                              <w:tc>
                                <w:tcPr>
                                  <w:tcW w:w="2297" w:type="dxa"/>
                                </w:tcPr>
                                <w:p w:rsidR="0095050A" w:rsidRPr="00C66F22" w:rsidRDefault="0095050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6F2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Archaic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 w:rsidR="0095050A" w:rsidRPr="00C66F22" w:rsidRDefault="009505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6F2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8,000 - 1,000 BC</w:t>
                                  </w:r>
                                </w:p>
                              </w:tc>
                            </w:tr>
                            <w:tr w:rsidR="0095050A" w:rsidTr="00C66F22">
                              <w:trPr>
                                <w:trHeight w:val="774"/>
                              </w:trPr>
                              <w:tc>
                                <w:tcPr>
                                  <w:tcW w:w="2297" w:type="dxa"/>
                                </w:tcPr>
                                <w:p w:rsidR="0095050A" w:rsidRPr="00C66F22" w:rsidRDefault="0095050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6F2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Woodland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 w:rsidR="0095050A" w:rsidRPr="00C66F22" w:rsidRDefault="00C66F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6F2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1,000 BC - 1,000 AD</w:t>
                                  </w:r>
                                </w:p>
                              </w:tc>
                            </w:tr>
                            <w:tr w:rsidR="0095050A" w:rsidTr="00C66F22">
                              <w:trPr>
                                <w:trHeight w:val="774"/>
                              </w:trPr>
                              <w:tc>
                                <w:tcPr>
                                  <w:tcW w:w="2297" w:type="dxa"/>
                                </w:tcPr>
                                <w:p w:rsidR="0095050A" w:rsidRPr="00C66F22" w:rsidRDefault="0095050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66F2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Mississip</w:t>
                                  </w:r>
                                  <w:r w:rsidR="00C66F2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 w:rsidRPr="00C66F2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ian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 w:rsidR="0095050A" w:rsidRPr="00C66F22" w:rsidRDefault="00C66F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66F2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1000 – 1600 AD</w:t>
                                  </w:r>
                                </w:p>
                              </w:tc>
                            </w:tr>
                          </w:tbl>
                          <w:p w:rsidR="00641D9E" w:rsidRDefault="00641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73pt;margin-top:93pt;width:257pt;height:16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107" w:type="dxa"/>
                        <w:tblLook w:val="04A0" w:firstRow="1" w:lastRow="0" w:firstColumn="1" w:lastColumn="0" w:noHBand="0" w:noVBand="1"/>
                      </w:tblPr>
                      <w:tblGrid>
                        <w:gridCol w:w="2297"/>
                        <w:gridCol w:w="2810"/>
                      </w:tblGrid>
                      <w:tr w:rsidR="0095050A" w:rsidTr="00C66F22">
                        <w:trPr>
                          <w:trHeight w:val="774"/>
                        </w:trPr>
                        <w:tc>
                          <w:tcPr>
                            <w:tcW w:w="2297" w:type="dxa"/>
                          </w:tcPr>
                          <w:p w:rsidR="0095050A" w:rsidRPr="00C66F22" w:rsidRDefault="009505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6F22">
                              <w:rPr>
                                <w:b/>
                                <w:sz w:val="36"/>
                                <w:szCs w:val="36"/>
                              </w:rPr>
                              <w:t>Paleo</w:t>
                            </w:r>
                          </w:p>
                        </w:tc>
                        <w:tc>
                          <w:tcPr>
                            <w:tcW w:w="2810" w:type="dxa"/>
                          </w:tcPr>
                          <w:p w:rsidR="0095050A" w:rsidRPr="00C66F22" w:rsidRDefault="00644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95050A" w:rsidRPr="00C66F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,000 - 8,000 BC</w:t>
                            </w:r>
                          </w:p>
                        </w:tc>
                      </w:tr>
                      <w:tr w:rsidR="0095050A" w:rsidTr="00C66F22">
                        <w:trPr>
                          <w:trHeight w:val="774"/>
                        </w:trPr>
                        <w:tc>
                          <w:tcPr>
                            <w:tcW w:w="2297" w:type="dxa"/>
                          </w:tcPr>
                          <w:p w:rsidR="0095050A" w:rsidRPr="00C66F22" w:rsidRDefault="009505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6F22">
                              <w:rPr>
                                <w:b/>
                                <w:sz w:val="36"/>
                                <w:szCs w:val="36"/>
                              </w:rPr>
                              <w:t>Archaic</w:t>
                            </w:r>
                          </w:p>
                        </w:tc>
                        <w:tc>
                          <w:tcPr>
                            <w:tcW w:w="2810" w:type="dxa"/>
                          </w:tcPr>
                          <w:p w:rsidR="0095050A" w:rsidRPr="00C66F22" w:rsidRDefault="00950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6F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8,000 - 1,000 BC</w:t>
                            </w:r>
                          </w:p>
                        </w:tc>
                      </w:tr>
                      <w:tr w:rsidR="0095050A" w:rsidTr="00C66F22">
                        <w:trPr>
                          <w:trHeight w:val="774"/>
                        </w:trPr>
                        <w:tc>
                          <w:tcPr>
                            <w:tcW w:w="2297" w:type="dxa"/>
                          </w:tcPr>
                          <w:p w:rsidR="0095050A" w:rsidRPr="00C66F22" w:rsidRDefault="009505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6F22">
                              <w:rPr>
                                <w:b/>
                                <w:sz w:val="36"/>
                                <w:szCs w:val="36"/>
                              </w:rPr>
                              <w:t>Woodland</w:t>
                            </w:r>
                          </w:p>
                        </w:tc>
                        <w:tc>
                          <w:tcPr>
                            <w:tcW w:w="2810" w:type="dxa"/>
                          </w:tcPr>
                          <w:p w:rsidR="0095050A" w:rsidRPr="00C66F22" w:rsidRDefault="00C66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6F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1,000 BC - 1,000 AD</w:t>
                            </w:r>
                          </w:p>
                        </w:tc>
                      </w:tr>
                      <w:tr w:rsidR="0095050A" w:rsidTr="00C66F22">
                        <w:trPr>
                          <w:trHeight w:val="774"/>
                        </w:trPr>
                        <w:tc>
                          <w:tcPr>
                            <w:tcW w:w="2297" w:type="dxa"/>
                          </w:tcPr>
                          <w:p w:rsidR="0095050A" w:rsidRPr="00C66F22" w:rsidRDefault="009505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6F22">
                              <w:rPr>
                                <w:b/>
                                <w:sz w:val="36"/>
                                <w:szCs w:val="36"/>
                              </w:rPr>
                              <w:t>Mississip</w:t>
                            </w:r>
                            <w:r w:rsidR="00C66F22"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Pr="00C66F22">
                              <w:rPr>
                                <w:b/>
                                <w:sz w:val="36"/>
                                <w:szCs w:val="36"/>
                              </w:rPr>
                              <w:t>ian</w:t>
                            </w:r>
                          </w:p>
                        </w:tc>
                        <w:tc>
                          <w:tcPr>
                            <w:tcW w:w="2810" w:type="dxa"/>
                          </w:tcPr>
                          <w:p w:rsidR="0095050A" w:rsidRPr="00C66F22" w:rsidRDefault="00C66F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6F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1000 – 1600 AD</w:t>
                            </w:r>
                          </w:p>
                        </w:tc>
                      </w:tr>
                    </w:tbl>
                    <w:p w:rsidR="00641D9E" w:rsidRDefault="00641D9E"/>
                  </w:txbxContent>
                </v:textbox>
              </v:shape>
            </w:pict>
          </mc:Fallback>
        </mc:AlternateContent>
      </w:r>
      <w:r w:rsidR="00AB7C09"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26" type="#_x0000_t136" style="position:absolute;margin-left:11.6pt;margin-top:48pt;width:229.8pt;height:45pt;z-index:251658240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Essential Questions"/>
          </v:shape>
        </w:pict>
      </w:r>
    </w:p>
    <w:sectPr w:rsidR="00D67412" w:rsidSect="00B52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1C4"/>
    <w:multiLevelType w:val="hybridMultilevel"/>
    <w:tmpl w:val="C8CA732A"/>
    <w:lvl w:ilvl="0" w:tplc="C82A90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5C5D"/>
    <w:multiLevelType w:val="hybridMultilevel"/>
    <w:tmpl w:val="3EFE27C4"/>
    <w:lvl w:ilvl="0" w:tplc="CD78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8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6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C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2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964EBB"/>
    <w:multiLevelType w:val="hybridMultilevel"/>
    <w:tmpl w:val="497A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82647"/>
    <w:multiLevelType w:val="hybridMultilevel"/>
    <w:tmpl w:val="35A2E09A"/>
    <w:lvl w:ilvl="0" w:tplc="F2C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0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C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0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7D4878"/>
    <w:multiLevelType w:val="hybridMultilevel"/>
    <w:tmpl w:val="E78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20E73"/>
    <w:multiLevelType w:val="hybridMultilevel"/>
    <w:tmpl w:val="0F3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6"/>
    <w:rsid w:val="00023DDD"/>
    <w:rsid w:val="000A0CD1"/>
    <w:rsid w:val="001701E9"/>
    <w:rsid w:val="002C7BE0"/>
    <w:rsid w:val="00453928"/>
    <w:rsid w:val="005034B8"/>
    <w:rsid w:val="0059700A"/>
    <w:rsid w:val="00641D9E"/>
    <w:rsid w:val="00644CAD"/>
    <w:rsid w:val="007272AC"/>
    <w:rsid w:val="00771A5B"/>
    <w:rsid w:val="00801745"/>
    <w:rsid w:val="00907778"/>
    <w:rsid w:val="00912A57"/>
    <w:rsid w:val="0095050A"/>
    <w:rsid w:val="009E105C"/>
    <w:rsid w:val="009F4284"/>
    <w:rsid w:val="00A14FF5"/>
    <w:rsid w:val="00AB7C09"/>
    <w:rsid w:val="00B52A66"/>
    <w:rsid w:val="00BF1C85"/>
    <w:rsid w:val="00C66F22"/>
    <w:rsid w:val="00D1570F"/>
    <w:rsid w:val="00D4013D"/>
    <w:rsid w:val="00D67412"/>
    <w:rsid w:val="00DD299F"/>
    <w:rsid w:val="00E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9700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7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59700A"/>
  </w:style>
  <w:style w:type="table" w:styleId="TableGrid">
    <w:name w:val="Table Grid"/>
    <w:basedOn w:val="TableNormal"/>
    <w:uiPriority w:val="59"/>
    <w:rsid w:val="0095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0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9700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7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59700A"/>
  </w:style>
  <w:style w:type="table" w:styleId="TableGrid">
    <w:name w:val="Table Grid"/>
    <w:basedOn w:val="TableNormal"/>
    <w:uiPriority w:val="59"/>
    <w:rsid w:val="0095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0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Susan</dc:creator>
  <cp:lastModifiedBy>Oates, Susan</cp:lastModifiedBy>
  <cp:revision>3</cp:revision>
  <cp:lastPrinted>2014-08-22T03:51:00Z</cp:lastPrinted>
  <dcterms:created xsi:type="dcterms:W3CDTF">2014-08-22T03:50:00Z</dcterms:created>
  <dcterms:modified xsi:type="dcterms:W3CDTF">2014-08-22T03:52:00Z</dcterms:modified>
</cp:coreProperties>
</file>